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A4" w:rsidRDefault="00D25AA4" w:rsidP="00D25AA4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«29</w:t>
      </w:r>
      <w:r w:rsidRPr="00EF3FBB">
        <w:rPr>
          <w:b/>
        </w:rPr>
        <w:t xml:space="preserve">» </w:t>
      </w:r>
      <w:r>
        <w:rPr>
          <w:b/>
        </w:rPr>
        <w:t xml:space="preserve">декабря </w:t>
      </w:r>
      <w:r w:rsidRPr="00EF3FBB">
        <w:rPr>
          <w:b/>
        </w:rPr>
        <w:t>2015 года</w:t>
      </w:r>
    </w:p>
    <w:p w:rsidR="00D25AA4" w:rsidRDefault="00D25AA4" w:rsidP="00D25AA4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D25AA4" w:rsidRDefault="00D25AA4" w:rsidP="00D25AA4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D25AA4" w:rsidRPr="006C0B3B" w:rsidRDefault="00D25AA4" w:rsidP="00D25AA4">
      <w:pPr>
        <w:pStyle w:val="a4"/>
        <w:numPr>
          <w:ilvl w:val="0"/>
          <w:numId w:val="87"/>
        </w:numPr>
        <w:spacing w:after="200" w:line="276" w:lineRule="auto"/>
        <w:jc w:val="both"/>
      </w:pPr>
      <w:r>
        <w:t>Общество с ограниченной ответственностью «ПСК» Зодчий» ИНН 5904322755</w:t>
      </w:r>
    </w:p>
    <w:p w:rsidR="00D25AA4" w:rsidRPr="006C0B3B" w:rsidRDefault="00D25AA4" w:rsidP="00D25AA4">
      <w:pPr>
        <w:pStyle w:val="a4"/>
        <w:numPr>
          <w:ilvl w:val="0"/>
          <w:numId w:val="87"/>
        </w:numPr>
        <w:spacing w:after="200" w:line="276" w:lineRule="auto"/>
        <w:jc w:val="both"/>
      </w:pPr>
      <w:r>
        <w:t>Общество с ограниченной ответственностью «Экспресс-строй</w:t>
      </w:r>
      <w:proofErr w:type="gramStart"/>
      <w:r>
        <w:t xml:space="preserve"> Т</w:t>
      </w:r>
      <w:proofErr w:type="gramEnd"/>
      <w:r>
        <w:t>» ИНН 7107098785</w:t>
      </w:r>
    </w:p>
    <w:p w:rsidR="00D25AA4" w:rsidRPr="006C0B3B" w:rsidRDefault="00D25AA4" w:rsidP="00D25AA4">
      <w:pPr>
        <w:pStyle w:val="a4"/>
        <w:numPr>
          <w:ilvl w:val="0"/>
          <w:numId w:val="87"/>
        </w:numPr>
        <w:spacing w:after="200" w:line="276" w:lineRule="auto"/>
        <w:jc w:val="both"/>
      </w:pPr>
      <w:r>
        <w:t xml:space="preserve">Общество с ограниченной ответственностью «СПЕЦПОСТАВКА» ИНН 7804525410 </w:t>
      </w:r>
    </w:p>
    <w:p w:rsidR="00F15937" w:rsidRPr="00105770" w:rsidRDefault="00F15937" w:rsidP="00105770"/>
    <w:sectPr w:rsidR="00F15937" w:rsidRPr="00105770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5C6D"/>
    <w:rsid w:val="000162D7"/>
    <w:rsid w:val="000166B9"/>
    <w:rsid w:val="00016860"/>
    <w:rsid w:val="00016DA0"/>
    <w:rsid w:val="000203D2"/>
    <w:rsid w:val="000207C3"/>
    <w:rsid w:val="00021383"/>
    <w:rsid w:val="00021E0E"/>
    <w:rsid w:val="00022056"/>
    <w:rsid w:val="000242DF"/>
    <w:rsid w:val="0002621D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BAC"/>
    <w:rsid w:val="00053C72"/>
    <w:rsid w:val="00055393"/>
    <w:rsid w:val="00056E7F"/>
    <w:rsid w:val="00057673"/>
    <w:rsid w:val="00057DC1"/>
    <w:rsid w:val="00060B8F"/>
    <w:rsid w:val="00062B31"/>
    <w:rsid w:val="000638F8"/>
    <w:rsid w:val="00066E4B"/>
    <w:rsid w:val="000703E7"/>
    <w:rsid w:val="000737B6"/>
    <w:rsid w:val="00073FB9"/>
    <w:rsid w:val="0007486F"/>
    <w:rsid w:val="00075A7B"/>
    <w:rsid w:val="000818DC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0767"/>
    <w:rsid w:val="000A4A7C"/>
    <w:rsid w:val="000A5761"/>
    <w:rsid w:val="000A64CC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1A2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D75E8"/>
    <w:rsid w:val="000E1C82"/>
    <w:rsid w:val="000E4608"/>
    <w:rsid w:val="000E54D5"/>
    <w:rsid w:val="000E5D72"/>
    <w:rsid w:val="000E5F2B"/>
    <w:rsid w:val="000E611F"/>
    <w:rsid w:val="000E665B"/>
    <w:rsid w:val="000E70FF"/>
    <w:rsid w:val="000E76C7"/>
    <w:rsid w:val="000E7F74"/>
    <w:rsid w:val="000F00A4"/>
    <w:rsid w:val="000F642D"/>
    <w:rsid w:val="000F6807"/>
    <w:rsid w:val="000F6BC6"/>
    <w:rsid w:val="000F78CD"/>
    <w:rsid w:val="00101C98"/>
    <w:rsid w:val="00105770"/>
    <w:rsid w:val="00105E83"/>
    <w:rsid w:val="00107F9C"/>
    <w:rsid w:val="001116BD"/>
    <w:rsid w:val="00114362"/>
    <w:rsid w:val="001156AE"/>
    <w:rsid w:val="00115CC2"/>
    <w:rsid w:val="001208D6"/>
    <w:rsid w:val="0012200A"/>
    <w:rsid w:val="00122921"/>
    <w:rsid w:val="00122FB3"/>
    <w:rsid w:val="00123F09"/>
    <w:rsid w:val="0012502C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2D1"/>
    <w:rsid w:val="00142BEA"/>
    <w:rsid w:val="00143F52"/>
    <w:rsid w:val="001447A6"/>
    <w:rsid w:val="00144802"/>
    <w:rsid w:val="0014493E"/>
    <w:rsid w:val="00144AA7"/>
    <w:rsid w:val="00144F2A"/>
    <w:rsid w:val="001462F6"/>
    <w:rsid w:val="00146E87"/>
    <w:rsid w:val="00147B94"/>
    <w:rsid w:val="001527AA"/>
    <w:rsid w:val="00153F4A"/>
    <w:rsid w:val="0015571D"/>
    <w:rsid w:val="00157670"/>
    <w:rsid w:val="00163548"/>
    <w:rsid w:val="00164513"/>
    <w:rsid w:val="00164544"/>
    <w:rsid w:val="00164838"/>
    <w:rsid w:val="00165667"/>
    <w:rsid w:val="001673D3"/>
    <w:rsid w:val="00167BED"/>
    <w:rsid w:val="00170854"/>
    <w:rsid w:val="00180630"/>
    <w:rsid w:val="00180CA7"/>
    <w:rsid w:val="00182181"/>
    <w:rsid w:val="001846A2"/>
    <w:rsid w:val="00184C15"/>
    <w:rsid w:val="00187EA6"/>
    <w:rsid w:val="00190AEC"/>
    <w:rsid w:val="00193964"/>
    <w:rsid w:val="00194CFD"/>
    <w:rsid w:val="00196289"/>
    <w:rsid w:val="001974DA"/>
    <w:rsid w:val="001A0910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B4D2F"/>
    <w:rsid w:val="001C07FB"/>
    <w:rsid w:val="001C2497"/>
    <w:rsid w:val="001C3ECD"/>
    <w:rsid w:val="001C471F"/>
    <w:rsid w:val="001C52DF"/>
    <w:rsid w:val="001C58E9"/>
    <w:rsid w:val="001C5C3E"/>
    <w:rsid w:val="001C5EAC"/>
    <w:rsid w:val="001C5EB2"/>
    <w:rsid w:val="001C64DB"/>
    <w:rsid w:val="001C7E39"/>
    <w:rsid w:val="001D2154"/>
    <w:rsid w:val="001D2AB4"/>
    <w:rsid w:val="001D4398"/>
    <w:rsid w:val="001D4FF2"/>
    <w:rsid w:val="001D53EE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4ECB"/>
    <w:rsid w:val="001F7C22"/>
    <w:rsid w:val="0020048F"/>
    <w:rsid w:val="0020064C"/>
    <w:rsid w:val="00201698"/>
    <w:rsid w:val="002017CB"/>
    <w:rsid w:val="002034D0"/>
    <w:rsid w:val="0020425F"/>
    <w:rsid w:val="002046F3"/>
    <w:rsid w:val="00204894"/>
    <w:rsid w:val="00204A83"/>
    <w:rsid w:val="002052DD"/>
    <w:rsid w:val="00206A82"/>
    <w:rsid w:val="00210EDE"/>
    <w:rsid w:val="002110E8"/>
    <w:rsid w:val="0021340F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23BB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46E0"/>
    <w:rsid w:val="00246D76"/>
    <w:rsid w:val="00247471"/>
    <w:rsid w:val="00253A28"/>
    <w:rsid w:val="002547F4"/>
    <w:rsid w:val="00254F31"/>
    <w:rsid w:val="00255336"/>
    <w:rsid w:val="0025622D"/>
    <w:rsid w:val="00262F19"/>
    <w:rsid w:val="00266AB1"/>
    <w:rsid w:val="00267036"/>
    <w:rsid w:val="00267278"/>
    <w:rsid w:val="00271C7C"/>
    <w:rsid w:val="00274642"/>
    <w:rsid w:val="0027526D"/>
    <w:rsid w:val="00280594"/>
    <w:rsid w:val="00281FF9"/>
    <w:rsid w:val="00282582"/>
    <w:rsid w:val="002829ED"/>
    <w:rsid w:val="002847DC"/>
    <w:rsid w:val="00285A7D"/>
    <w:rsid w:val="0029010C"/>
    <w:rsid w:val="00290A57"/>
    <w:rsid w:val="002923FB"/>
    <w:rsid w:val="00293490"/>
    <w:rsid w:val="002938BA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1C6F"/>
    <w:rsid w:val="002C5D36"/>
    <w:rsid w:val="002D06ED"/>
    <w:rsid w:val="002D38EA"/>
    <w:rsid w:val="002D3F0F"/>
    <w:rsid w:val="002E273F"/>
    <w:rsid w:val="002E27C5"/>
    <w:rsid w:val="002E4670"/>
    <w:rsid w:val="002E540E"/>
    <w:rsid w:val="002E6298"/>
    <w:rsid w:val="002F13CA"/>
    <w:rsid w:val="002F2AA0"/>
    <w:rsid w:val="002F67E0"/>
    <w:rsid w:val="002F6993"/>
    <w:rsid w:val="002F6C3B"/>
    <w:rsid w:val="002F7515"/>
    <w:rsid w:val="002F7EFE"/>
    <w:rsid w:val="00302CA9"/>
    <w:rsid w:val="00305D10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5E47"/>
    <w:rsid w:val="00326C0D"/>
    <w:rsid w:val="0033084A"/>
    <w:rsid w:val="003316CC"/>
    <w:rsid w:val="00331ADA"/>
    <w:rsid w:val="003321AC"/>
    <w:rsid w:val="00332AC4"/>
    <w:rsid w:val="00332FFE"/>
    <w:rsid w:val="00335067"/>
    <w:rsid w:val="003357DF"/>
    <w:rsid w:val="00335BA0"/>
    <w:rsid w:val="003403F9"/>
    <w:rsid w:val="0034277E"/>
    <w:rsid w:val="00343F60"/>
    <w:rsid w:val="003443BB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B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091A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29A5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5700"/>
    <w:rsid w:val="00415933"/>
    <w:rsid w:val="00416AAE"/>
    <w:rsid w:val="00417A1C"/>
    <w:rsid w:val="0042116B"/>
    <w:rsid w:val="00422B0F"/>
    <w:rsid w:val="0042363B"/>
    <w:rsid w:val="004259D8"/>
    <w:rsid w:val="0042620D"/>
    <w:rsid w:val="00427528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0343"/>
    <w:rsid w:val="00462957"/>
    <w:rsid w:val="004653AF"/>
    <w:rsid w:val="004706FC"/>
    <w:rsid w:val="00472F26"/>
    <w:rsid w:val="00475925"/>
    <w:rsid w:val="00475984"/>
    <w:rsid w:val="004809D9"/>
    <w:rsid w:val="00480A6C"/>
    <w:rsid w:val="00481859"/>
    <w:rsid w:val="004839E6"/>
    <w:rsid w:val="00484748"/>
    <w:rsid w:val="0048612B"/>
    <w:rsid w:val="004878E0"/>
    <w:rsid w:val="0049052E"/>
    <w:rsid w:val="004912EC"/>
    <w:rsid w:val="00491DE1"/>
    <w:rsid w:val="004921E5"/>
    <w:rsid w:val="00492B05"/>
    <w:rsid w:val="004A0534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0343"/>
    <w:rsid w:val="00513B41"/>
    <w:rsid w:val="005142AF"/>
    <w:rsid w:val="005144E8"/>
    <w:rsid w:val="00515C13"/>
    <w:rsid w:val="00515F7B"/>
    <w:rsid w:val="00522C15"/>
    <w:rsid w:val="00523DD7"/>
    <w:rsid w:val="00523FA2"/>
    <w:rsid w:val="00524C76"/>
    <w:rsid w:val="00526541"/>
    <w:rsid w:val="00531107"/>
    <w:rsid w:val="00532C2F"/>
    <w:rsid w:val="00533A62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6756F"/>
    <w:rsid w:val="00570A1D"/>
    <w:rsid w:val="00570B55"/>
    <w:rsid w:val="005731FC"/>
    <w:rsid w:val="00574178"/>
    <w:rsid w:val="00576B83"/>
    <w:rsid w:val="00576E9E"/>
    <w:rsid w:val="00580E49"/>
    <w:rsid w:val="00581709"/>
    <w:rsid w:val="005817D6"/>
    <w:rsid w:val="00582EBA"/>
    <w:rsid w:val="00582F1C"/>
    <w:rsid w:val="00582F35"/>
    <w:rsid w:val="005836DD"/>
    <w:rsid w:val="00584B6A"/>
    <w:rsid w:val="00587B1C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97F3B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642F"/>
    <w:rsid w:val="005D7958"/>
    <w:rsid w:val="005E1410"/>
    <w:rsid w:val="005E209A"/>
    <w:rsid w:val="005E223A"/>
    <w:rsid w:val="005E382D"/>
    <w:rsid w:val="005E528A"/>
    <w:rsid w:val="005E6669"/>
    <w:rsid w:val="005F1037"/>
    <w:rsid w:val="005F3060"/>
    <w:rsid w:val="005F33C7"/>
    <w:rsid w:val="005F38BF"/>
    <w:rsid w:val="005F4111"/>
    <w:rsid w:val="005F4574"/>
    <w:rsid w:val="005F46FA"/>
    <w:rsid w:val="005F4D72"/>
    <w:rsid w:val="006003D6"/>
    <w:rsid w:val="0060047B"/>
    <w:rsid w:val="00600D06"/>
    <w:rsid w:val="006016A2"/>
    <w:rsid w:val="00601CB0"/>
    <w:rsid w:val="00602C5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6754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6F84"/>
    <w:rsid w:val="006771D1"/>
    <w:rsid w:val="00680213"/>
    <w:rsid w:val="00680CD6"/>
    <w:rsid w:val="00683795"/>
    <w:rsid w:val="0068732F"/>
    <w:rsid w:val="006900CC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22FB"/>
    <w:rsid w:val="006A5B9A"/>
    <w:rsid w:val="006A5F0F"/>
    <w:rsid w:val="006A6583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654"/>
    <w:rsid w:val="006C388B"/>
    <w:rsid w:val="006D00FE"/>
    <w:rsid w:val="006D06AD"/>
    <w:rsid w:val="006D1FF1"/>
    <w:rsid w:val="006D38F6"/>
    <w:rsid w:val="006D69BB"/>
    <w:rsid w:val="006D6C4A"/>
    <w:rsid w:val="006D7B2B"/>
    <w:rsid w:val="006E01C7"/>
    <w:rsid w:val="006E11EE"/>
    <w:rsid w:val="006E36D5"/>
    <w:rsid w:val="006E480E"/>
    <w:rsid w:val="006E66D9"/>
    <w:rsid w:val="006F10BD"/>
    <w:rsid w:val="006F3189"/>
    <w:rsid w:val="006F342E"/>
    <w:rsid w:val="006F3A3C"/>
    <w:rsid w:val="006F3A48"/>
    <w:rsid w:val="006F43BE"/>
    <w:rsid w:val="006F7967"/>
    <w:rsid w:val="00700303"/>
    <w:rsid w:val="00700E4D"/>
    <w:rsid w:val="00700F4B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27B46"/>
    <w:rsid w:val="00727C6F"/>
    <w:rsid w:val="00730E36"/>
    <w:rsid w:val="00730ED6"/>
    <w:rsid w:val="00732065"/>
    <w:rsid w:val="0073255A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5CC5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629"/>
    <w:rsid w:val="00763DBE"/>
    <w:rsid w:val="007652AB"/>
    <w:rsid w:val="00767C38"/>
    <w:rsid w:val="00770B1E"/>
    <w:rsid w:val="00771819"/>
    <w:rsid w:val="007718E7"/>
    <w:rsid w:val="00771F53"/>
    <w:rsid w:val="0077211F"/>
    <w:rsid w:val="00773328"/>
    <w:rsid w:val="00776272"/>
    <w:rsid w:val="007817A8"/>
    <w:rsid w:val="00783696"/>
    <w:rsid w:val="007838E6"/>
    <w:rsid w:val="00783D04"/>
    <w:rsid w:val="0078532C"/>
    <w:rsid w:val="00787001"/>
    <w:rsid w:val="00790E52"/>
    <w:rsid w:val="0079189C"/>
    <w:rsid w:val="00794B90"/>
    <w:rsid w:val="00795429"/>
    <w:rsid w:val="007979FB"/>
    <w:rsid w:val="007A0D69"/>
    <w:rsid w:val="007A2725"/>
    <w:rsid w:val="007A2D71"/>
    <w:rsid w:val="007A40CB"/>
    <w:rsid w:val="007B01D8"/>
    <w:rsid w:val="007B0B83"/>
    <w:rsid w:val="007B2B0B"/>
    <w:rsid w:val="007B3C64"/>
    <w:rsid w:val="007B55F2"/>
    <w:rsid w:val="007B572C"/>
    <w:rsid w:val="007B7846"/>
    <w:rsid w:val="007C0F6E"/>
    <w:rsid w:val="007C23DF"/>
    <w:rsid w:val="007C2849"/>
    <w:rsid w:val="007C29B9"/>
    <w:rsid w:val="007C4E1A"/>
    <w:rsid w:val="007D0AB1"/>
    <w:rsid w:val="007D0D56"/>
    <w:rsid w:val="007D25E7"/>
    <w:rsid w:val="007D393C"/>
    <w:rsid w:val="007D3C14"/>
    <w:rsid w:val="007D41CC"/>
    <w:rsid w:val="007D50E5"/>
    <w:rsid w:val="007D57C3"/>
    <w:rsid w:val="007D63B7"/>
    <w:rsid w:val="007E1B55"/>
    <w:rsid w:val="007E3C8D"/>
    <w:rsid w:val="007E44E7"/>
    <w:rsid w:val="007E56B7"/>
    <w:rsid w:val="007E7B5F"/>
    <w:rsid w:val="007F1120"/>
    <w:rsid w:val="007F118A"/>
    <w:rsid w:val="007F1EDF"/>
    <w:rsid w:val="007F256D"/>
    <w:rsid w:val="007F317F"/>
    <w:rsid w:val="007F41A6"/>
    <w:rsid w:val="007F7992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0B4E"/>
    <w:rsid w:val="008321B7"/>
    <w:rsid w:val="0083430A"/>
    <w:rsid w:val="00834366"/>
    <w:rsid w:val="00834523"/>
    <w:rsid w:val="00835280"/>
    <w:rsid w:val="00835BA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5891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55AC"/>
    <w:rsid w:val="008A602D"/>
    <w:rsid w:val="008A69FE"/>
    <w:rsid w:val="008A72CA"/>
    <w:rsid w:val="008A7408"/>
    <w:rsid w:val="008A7483"/>
    <w:rsid w:val="008B13FB"/>
    <w:rsid w:val="008B2BEA"/>
    <w:rsid w:val="008B3DD1"/>
    <w:rsid w:val="008B47F1"/>
    <w:rsid w:val="008B631E"/>
    <w:rsid w:val="008B75B2"/>
    <w:rsid w:val="008C1A8B"/>
    <w:rsid w:val="008C1F9B"/>
    <w:rsid w:val="008C22A0"/>
    <w:rsid w:val="008C4AE9"/>
    <w:rsid w:val="008D080C"/>
    <w:rsid w:val="008D1264"/>
    <w:rsid w:val="008D2DEC"/>
    <w:rsid w:val="008D3CEC"/>
    <w:rsid w:val="008E1DB8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4A1"/>
    <w:rsid w:val="009035AC"/>
    <w:rsid w:val="00904CA2"/>
    <w:rsid w:val="00907E8E"/>
    <w:rsid w:val="0091028D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B93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2102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67968"/>
    <w:rsid w:val="0097121C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384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1E08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5A35"/>
    <w:rsid w:val="00A16748"/>
    <w:rsid w:val="00A16AFC"/>
    <w:rsid w:val="00A20088"/>
    <w:rsid w:val="00A22F2D"/>
    <w:rsid w:val="00A233C8"/>
    <w:rsid w:val="00A2384B"/>
    <w:rsid w:val="00A24486"/>
    <w:rsid w:val="00A24F22"/>
    <w:rsid w:val="00A252D9"/>
    <w:rsid w:val="00A272E9"/>
    <w:rsid w:val="00A274F9"/>
    <w:rsid w:val="00A31135"/>
    <w:rsid w:val="00A32373"/>
    <w:rsid w:val="00A32890"/>
    <w:rsid w:val="00A33966"/>
    <w:rsid w:val="00A42230"/>
    <w:rsid w:val="00A4497A"/>
    <w:rsid w:val="00A44995"/>
    <w:rsid w:val="00A44ED6"/>
    <w:rsid w:val="00A45DF7"/>
    <w:rsid w:val="00A46C76"/>
    <w:rsid w:val="00A471B0"/>
    <w:rsid w:val="00A4753E"/>
    <w:rsid w:val="00A47E88"/>
    <w:rsid w:val="00A53C04"/>
    <w:rsid w:val="00A5675E"/>
    <w:rsid w:val="00A61ED4"/>
    <w:rsid w:val="00A665EE"/>
    <w:rsid w:val="00A731A0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A39"/>
    <w:rsid w:val="00AA2B46"/>
    <w:rsid w:val="00AA3F29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073D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27FF"/>
    <w:rsid w:val="00B055DF"/>
    <w:rsid w:val="00B05897"/>
    <w:rsid w:val="00B11C6E"/>
    <w:rsid w:val="00B12AD0"/>
    <w:rsid w:val="00B22352"/>
    <w:rsid w:val="00B22497"/>
    <w:rsid w:val="00B24AE8"/>
    <w:rsid w:val="00B24AF1"/>
    <w:rsid w:val="00B26E0A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0749"/>
    <w:rsid w:val="00B6158A"/>
    <w:rsid w:val="00B61CAF"/>
    <w:rsid w:val="00B621DC"/>
    <w:rsid w:val="00B629DB"/>
    <w:rsid w:val="00B62AAC"/>
    <w:rsid w:val="00B65868"/>
    <w:rsid w:val="00B65C00"/>
    <w:rsid w:val="00B65D5B"/>
    <w:rsid w:val="00B65F3B"/>
    <w:rsid w:val="00B6617D"/>
    <w:rsid w:val="00B70602"/>
    <w:rsid w:val="00B71B00"/>
    <w:rsid w:val="00B76584"/>
    <w:rsid w:val="00B76677"/>
    <w:rsid w:val="00B770D2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97705"/>
    <w:rsid w:val="00BA0CEE"/>
    <w:rsid w:val="00BA2180"/>
    <w:rsid w:val="00BA4A1F"/>
    <w:rsid w:val="00BA5FBC"/>
    <w:rsid w:val="00BB254F"/>
    <w:rsid w:val="00BB3570"/>
    <w:rsid w:val="00BB3DC9"/>
    <w:rsid w:val="00BB6579"/>
    <w:rsid w:val="00BB6954"/>
    <w:rsid w:val="00BC00B8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493E"/>
    <w:rsid w:val="00C05214"/>
    <w:rsid w:val="00C12AAE"/>
    <w:rsid w:val="00C13736"/>
    <w:rsid w:val="00C14192"/>
    <w:rsid w:val="00C16496"/>
    <w:rsid w:val="00C1686A"/>
    <w:rsid w:val="00C1692B"/>
    <w:rsid w:val="00C17F7A"/>
    <w:rsid w:val="00C20317"/>
    <w:rsid w:val="00C210E9"/>
    <w:rsid w:val="00C21D35"/>
    <w:rsid w:val="00C239A7"/>
    <w:rsid w:val="00C241AD"/>
    <w:rsid w:val="00C24255"/>
    <w:rsid w:val="00C251CA"/>
    <w:rsid w:val="00C31BF5"/>
    <w:rsid w:val="00C31EB5"/>
    <w:rsid w:val="00C3582A"/>
    <w:rsid w:val="00C35CFA"/>
    <w:rsid w:val="00C36CE5"/>
    <w:rsid w:val="00C37A3B"/>
    <w:rsid w:val="00C406DA"/>
    <w:rsid w:val="00C40A35"/>
    <w:rsid w:val="00C4119C"/>
    <w:rsid w:val="00C41AD2"/>
    <w:rsid w:val="00C44395"/>
    <w:rsid w:val="00C444B2"/>
    <w:rsid w:val="00C45F1D"/>
    <w:rsid w:val="00C4766C"/>
    <w:rsid w:val="00C50F38"/>
    <w:rsid w:val="00C52D1D"/>
    <w:rsid w:val="00C54E54"/>
    <w:rsid w:val="00C60D7C"/>
    <w:rsid w:val="00C61983"/>
    <w:rsid w:val="00C61B99"/>
    <w:rsid w:val="00C61E0E"/>
    <w:rsid w:val="00C61F22"/>
    <w:rsid w:val="00C63B37"/>
    <w:rsid w:val="00C643AB"/>
    <w:rsid w:val="00C70AB2"/>
    <w:rsid w:val="00C729C2"/>
    <w:rsid w:val="00C7359E"/>
    <w:rsid w:val="00C7462C"/>
    <w:rsid w:val="00C8038C"/>
    <w:rsid w:val="00C81925"/>
    <w:rsid w:val="00C837E8"/>
    <w:rsid w:val="00C83BFD"/>
    <w:rsid w:val="00C8511D"/>
    <w:rsid w:val="00C85461"/>
    <w:rsid w:val="00C85980"/>
    <w:rsid w:val="00C9017F"/>
    <w:rsid w:val="00C91594"/>
    <w:rsid w:val="00C92225"/>
    <w:rsid w:val="00C943F0"/>
    <w:rsid w:val="00C94565"/>
    <w:rsid w:val="00C946DE"/>
    <w:rsid w:val="00C94E95"/>
    <w:rsid w:val="00CA0576"/>
    <w:rsid w:val="00CA0CBC"/>
    <w:rsid w:val="00CA13E0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C782F"/>
    <w:rsid w:val="00CC7B65"/>
    <w:rsid w:val="00CD136C"/>
    <w:rsid w:val="00CD1DA6"/>
    <w:rsid w:val="00CD2177"/>
    <w:rsid w:val="00CD27B1"/>
    <w:rsid w:val="00CD324C"/>
    <w:rsid w:val="00CD356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E7930"/>
    <w:rsid w:val="00CF09AB"/>
    <w:rsid w:val="00CF12AB"/>
    <w:rsid w:val="00CF12D1"/>
    <w:rsid w:val="00CF1FCA"/>
    <w:rsid w:val="00CF220C"/>
    <w:rsid w:val="00CF354C"/>
    <w:rsid w:val="00CF355C"/>
    <w:rsid w:val="00CF45A5"/>
    <w:rsid w:val="00CF4C88"/>
    <w:rsid w:val="00CF4CDE"/>
    <w:rsid w:val="00CF53FC"/>
    <w:rsid w:val="00CF6665"/>
    <w:rsid w:val="00CF678A"/>
    <w:rsid w:val="00CF7521"/>
    <w:rsid w:val="00D0086B"/>
    <w:rsid w:val="00D00EA2"/>
    <w:rsid w:val="00D02A1A"/>
    <w:rsid w:val="00D02F27"/>
    <w:rsid w:val="00D03744"/>
    <w:rsid w:val="00D04812"/>
    <w:rsid w:val="00D062C3"/>
    <w:rsid w:val="00D07E75"/>
    <w:rsid w:val="00D10858"/>
    <w:rsid w:val="00D14C02"/>
    <w:rsid w:val="00D15906"/>
    <w:rsid w:val="00D162AC"/>
    <w:rsid w:val="00D1744B"/>
    <w:rsid w:val="00D2223F"/>
    <w:rsid w:val="00D230E8"/>
    <w:rsid w:val="00D2341F"/>
    <w:rsid w:val="00D23456"/>
    <w:rsid w:val="00D247CB"/>
    <w:rsid w:val="00D24DE2"/>
    <w:rsid w:val="00D24F14"/>
    <w:rsid w:val="00D25AA4"/>
    <w:rsid w:val="00D30388"/>
    <w:rsid w:val="00D30766"/>
    <w:rsid w:val="00D320A4"/>
    <w:rsid w:val="00D32AA7"/>
    <w:rsid w:val="00D343E9"/>
    <w:rsid w:val="00D345BE"/>
    <w:rsid w:val="00D34AFC"/>
    <w:rsid w:val="00D35665"/>
    <w:rsid w:val="00D36E4D"/>
    <w:rsid w:val="00D4117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979"/>
    <w:rsid w:val="00D64BD5"/>
    <w:rsid w:val="00D64F18"/>
    <w:rsid w:val="00D71C02"/>
    <w:rsid w:val="00D73089"/>
    <w:rsid w:val="00D73F98"/>
    <w:rsid w:val="00D748E1"/>
    <w:rsid w:val="00D764FC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2B3"/>
    <w:rsid w:val="00DB4EA8"/>
    <w:rsid w:val="00DB6919"/>
    <w:rsid w:val="00DB6ADC"/>
    <w:rsid w:val="00DC1FAE"/>
    <w:rsid w:val="00DC4DB7"/>
    <w:rsid w:val="00DC571D"/>
    <w:rsid w:val="00DC7570"/>
    <w:rsid w:val="00DC7A87"/>
    <w:rsid w:val="00DC7FC0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25F99"/>
    <w:rsid w:val="00E31B68"/>
    <w:rsid w:val="00E329C8"/>
    <w:rsid w:val="00E32B24"/>
    <w:rsid w:val="00E32F99"/>
    <w:rsid w:val="00E33B9A"/>
    <w:rsid w:val="00E34A86"/>
    <w:rsid w:val="00E34C79"/>
    <w:rsid w:val="00E35540"/>
    <w:rsid w:val="00E35B9F"/>
    <w:rsid w:val="00E372BE"/>
    <w:rsid w:val="00E41DFC"/>
    <w:rsid w:val="00E424EC"/>
    <w:rsid w:val="00E50835"/>
    <w:rsid w:val="00E55036"/>
    <w:rsid w:val="00E55872"/>
    <w:rsid w:val="00E55DA1"/>
    <w:rsid w:val="00E57B1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1E6B"/>
    <w:rsid w:val="00E82FCB"/>
    <w:rsid w:val="00E8346C"/>
    <w:rsid w:val="00E8560A"/>
    <w:rsid w:val="00E87D10"/>
    <w:rsid w:val="00E91AC1"/>
    <w:rsid w:val="00E91F8D"/>
    <w:rsid w:val="00E92647"/>
    <w:rsid w:val="00E930B1"/>
    <w:rsid w:val="00E9375A"/>
    <w:rsid w:val="00E954EE"/>
    <w:rsid w:val="00E966BC"/>
    <w:rsid w:val="00E96D21"/>
    <w:rsid w:val="00E974FD"/>
    <w:rsid w:val="00EA090F"/>
    <w:rsid w:val="00EA305D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E7FA1"/>
    <w:rsid w:val="00EF1D47"/>
    <w:rsid w:val="00EF2149"/>
    <w:rsid w:val="00EF38BD"/>
    <w:rsid w:val="00EF38CB"/>
    <w:rsid w:val="00EF4BBE"/>
    <w:rsid w:val="00EF5626"/>
    <w:rsid w:val="00F00B49"/>
    <w:rsid w:val="00F041D7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092C"/>
    <w:rsid w:val="00F21142"/>
    <w:rsid w:val="00F2119B"/>
    <w:rsid w:val="00F22DA6"/>
    <w:rsid w:val="00F233C1"/>
    <w:rsid w:val="00F26DA2"/>
    <w:rsid w:val="00F30D9C"/>
    <w:rsid w:val="00F32EFC"/>
    <w:rsid w:val="00F33801"/>
    <w:rsid w:val="00F33D2B"/>
    <w:rsid w:val="00F35679"/>
    <w:rsid w:val="00F358B6"/>
    <w:rsid w:val="00F4071C"/>
    <w:rsid w:val="00F414AC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4E7C"/>
    <w:rsid w:val="00F77B7B"/>
    <w:rsid w:val="00F81A4F"/>
    <w:rsid w:val="00F83780"/>
    <w:rsid w:val="00F83861"/>
    <w:rsid w:val="00F850B5"/>
    <w:rsid w:val="00F9154B"/>
    <w:rsid w:val="00F92D0E"/>
    <w:rsid w:val="00F93B5C"/>
    <w:rsid w:val="00F9479F"/>
    <w:rsid w:val="00F958EC"/>
    <w:rsid w:val="00F96423"/>
    <w:rsid w:val="00FA067D"/>
    <w:rsid w:val="00FA0ED1"/>
    <w:rsid w:val="00FA1B6D"/>
    <w:rsid w:val="00FA31E2"/>
    <w:rsid w:val="00FA7EB3"/>
    <w:rsid w:val="00FB0BF9"/>
    <w:rsid w:val="00FB144B"/>
    <w:rsid w:val="00FB15C3"/>
    <w:rsid w:val="00FB36C0"/>
    <w:rsid w:val="00FB59F9"/>
    <w:rsid w:val="00FB6F09"/>
    <w:rsid w:val="00FC00F0"/>
    <w:rsid w:val="00FC1792"/>
    <w:rsid w:val="00FC2E9F"/>
    <w:rsid w:val="00FC5C17"/>
    <w:rsid w:val="00FC69EA"/>
    <w:rsid w:val="00FD0610"/>
    <w:rsid w:val="00FD07C1"/>
    <w:rsid w:val="00FD0989"/>
    <w:rsid w:val="00FD1B3A"/>
    <w:rsid w:val="00FD4632"/>
    <w:rsid w:val="00FD509E"/>
    <w:rsid w:val="00FD59A3"/>
    <w:rsid w:val="00FD6588"/>
    <w:rsid w:val="00FD6C2F"/>
    <w:rsid w:val="00FE01DE"/>
    <w:rsid w:val="00FE2D74"/>
    <w:rsid w:val="00FE3734"/>
    <w:rsid w:val="00FE5D42"/>
    <w:rsid w:val="00FE5E49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7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2018-05-14T11:33:00Z</dcterms:created>
  <dcterms:modified xsi:type="dcterms:W3CDTF">2018-05-14T11:34:00Z</dcterms:modified>
</cp:coreProperties>
</file>